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322B" w14:textId="19FB3581" w:rsidR="00B30063" w:rsidRPr="00CA6226" w:rsidRDefault="00CA6226" w:rsidP="00395E04">
      <w:pPr>
        <w:pStyle w:val="NoSpacing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Rental</w:t>
      </w:r>
      <w:r w:rsidR="00B30063" w:rsidRPr="00A2434D">
        <w:rPr>
          <w:rFonts w:ascii="Arial" w:hAnsi="Arial" w:cs="Arial"/>
          <w:b/>
          <w:bCs/>
          <w:sz w:val="32"/>
          <w:szCs w:val="32"/>
          <w:lang w:val="en-US"/>
        </w:rPr>
        <w:t xml:space="preserve"> Questionnaire – 31 March 202</w:t>
      </w:r>
      <w:r w:rsidR="00DC15DC">
        <w:rPr>
          <w:rFonts w:ascii="Arial" w:hAnsi="Arial" w:cs="Arial"/>
          <w:b/>
          <w:bCs/>
          <w:sz w:val="32"/>
          <w:szCs w:val="32"/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0063" w14:paraId="3BB383BD" w14:textId="77777777" w:rsidTr="00B30063">
        <w:tc>
          <w:tcPr>
            <w:tcW w:w="5228" w:type="dxa"/>
          </w:tcPr>
          <w:p w14:paraId="08DA5DAC" w14:textId="4FBFCE48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5228" w:type="dxa"/>
          </w:tcPr>
          <w:p w14:paraId="3C484608" w14:textId="46972067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</w:tr>
      <w:tr w:rsidR="00B30063" w14:paraId="63C671BC" w14:textId="77777777" w:rsidTr="00B30063">
        <w:tc>
          <w:tcPr>
            <w:tcW w:w="5228" w:type="dxa"/>
          </w:tcPr>
          <w:p w14:paraId="70D1B389" w14:textId="63A6988C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5228" w:type="dxa"/>
          </w:tcPr>
          <w:p w14:paraId="37E192B8" w14:textId="65325898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Mobile</w:t>
            </w:r>
          </w:p>
        </w:tc>
      </w:tr>
      <w:tr w:rsidR="00B30063" w14:paraId="025697A4" w14:textId="77777777" w:rsidTr="00B30063">
        <w:tc>
          <w:tcPr>
            <w:tcW w:w="5228" w:type="dxa"/>
          </w:tcPr>
          <w:p w14:paraId="4F0631C8" w14:textId="77777777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5228" w:type="dxa"/>
          </w:tcPr>
          <w:p w14:paraId="3BB0A27E" w14:textId="5B956E34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</w:tr>
    </w:tbl>
    <w:p w14:paraId="20BD3550" w14:textId="290AE1B5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0063" w14:paraId="61FB405A" w14:textId="77777777" w:rsidTr="00B30063">
        <w:tc>
          <w:tcPr>
            <w:tcW w:w="10456" w:type="dxa"/>
          </w:tcPr>
          <w:p w14:paraId="0A1BA7A6" w14:textId="746FB61A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Bank Account number for Refunds</w:t>
            </w:r>
          </w:p>
        </w:tc>
      </w:tr>
    </w:tbl>
    <w:p w14:paraId="2181B4CC" w14:textId="2A6F1B24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A53FD3" w14:paraId="6CF74026" w14:textId="77777777" w:rsidTr="009C3E19">
        <w:tc>
          <w:tcPr>
            <w:tcW w:w="6379" w:type="dxa"/>
            <w:shd w:val="clear" w:color="auto" w:fill="FFFFFF" w:themeFill="background1"/>
          </w:tcPr>
          <w:p w14:paraId="066A565A" w14:textId="10E306D6" w:rsidR="00A53FD3" w:rsidRPr="00B30063" w:rsidRDefault="00A53FD3" w:rsidP="00395E04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Information Required</w:t>
            </w:r>
          </w:p>
        </w:tc>
        <w:tc>
          <w:tcPr>
            <w:tcW w:w="4111" w:type="dxa"/>
            <w:shd w:val="clear" w:color="auto" w:fill="FFFFFF" w:themeFill="background1"/>
          </w:tcPr>
          <w:p w14:paraId="09FA9372" w14:textId="466BBF59" w:rsidR="00A53FD3" w:rsidRPr="00A25FF2" w:rsidRDefault="00A53FD3" w:rsidP="00395E04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Yes, No, N/A, </w:t>
            </w:r>
            <w:r w:rsidRPr="00A25FF2">
              <w:rPr>
                <w:rFonts w:ascii="Arial" w:hAnsi="Arial" w:cs="Arial"/>
                <w:b/>
                <w:bCs/>
                <w:lang w:val="en-US"/>
              </w:rPr>
              <w:t>Comment</w:t>
            </w:r>
          </w:p>
        </w:tc>
      </w:tr>
      <w:tr w:rsidR="001B058D" w14:paraId="65841CCD" w14:textId="77777777" w:rsidTr="009C3E19">
        <w:trPr>
          <w:trHeight w:val="283"/>
        </w:trPr>
        <w:tc>
          <w:tcPr>
            <w:tcW w:w="6379" w:type="dxa"/>
            <w:shd w:val="clear" w:color="auto" w:fill="00B0F0"/>
          </w:tcPr>
          <w:p w14:paraId="6464D36F" w14:textId="665ACD70" w:rsidR="001B058D" w:rsidRPr="001B058D" w:rsidRDefault="00286717" w:rsidP="001B058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Rent Received</w:t>
            </w:r>
          </w:p>
        </w:tc>
        <w:tc>
          <w:tcPr>
            <w:tcW w:w="4111" w:type="dxa"/>
            <w:shd w:val="clear" w:color="auto" w:fill="00B0F0"/>
          </w:tcPr>
          <w:p w14:paraId="090A26EE" w14:textId="77777777" w:rsidR="001B058D" w:rsidRDefault="001B058D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B058D" w14:paraId="54466B05" w14:textId="77777777" w:rsidTr="009C3E19">
        <w:trPr>
          <w:trHeight w:val="756"/>
        </w:trPr>
        <w:tc>
          <w:tcPr>
            <w:tcW w:w="6379" w:type="dxa"/>
          </w:tcPr>
          <w:p w14:paraId="2082490D" w14:textId="5EC7160C" w:rsidR="000636E8" w:rsidRDefault="000636E8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 w:rsidRPr="00637D54">
              <w:rPr>
                <w:rFonts w:ascii="Arial" w:hAnsi="Arial" w:cs="Arial"/>
                <w:b/>
                <w:bCs/>
                <w:lang w:val="en-US"/>
              </w:rPr>
              <w:t>Either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42D24EE9" w14:textId="44AF2CD4" w:rsidR="000636E8" w:rsidRDefault="000636E8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A: Provide bank statements </w:t>
            </w:r>
            <w:r w:rsidR="0043482A">
              <w:rPr>
                <w:rFonts w:ascii="Arial" w:hAnsi="Arial" w:cs="Arial"/>
                <w:lang w:val="en-US"/>
              </w:rPr>
              <w:t>for all business accounts with the payments clearly detailed</w:t>
            </w:r>
          </w:p>
          <w:p w14:paraId="7FFBA708" w14:textId="77777777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69E57F7" w14:textId="7443CE12" w:rsidR="0043482A" w:rsidRDefault="0043482A" w:rsidP="000636E8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637D54">
              <w:rPr>
                <w:rFonts w:ascii="Arial" w:hAnsi="Arial" w:cs="Arial"/>
                <w:b/>
                <w:bCs/>
                <w:lang w:val="en-US"/>
              </w:rPr>
              <w:t>Or</w:t>
            </w:r>
          </w:p>
          <w:p w14:paraId="436538C7" w14:textId="77777777" w:rsidR="0043482A" w:rsidRDefault="0043482A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B:</w:t>
            </w:r>
            <w:r w:rsidR="00BB73BC">
              <w:rPr>
                <w:rFonts w:ascii="Arial" w:hAnsi="Arial" w:cs="Arial"/>
                <w:lang w:val="en-US"/>
              </w:rPr>
              <w:t xml:space="preserve"> Provide a Summary of Rental Income and Expenses</w:t>
            </w:r>
          </w:p>
          <w:p w14:paraId="236ECDD2" w14:textId="77777777" w:rsidR="00BB73BC" w:rsidRDefault="00BB73BC" w:rsidP="00D8527F">
            <w:pPr>
              <w:pStyle w:val="NoSpacing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Rent Received</w:t>
            </w:r>
            <w:r w:rsidR="0007336F">
              <w:rPr>
                <w:rFonts w:ascii="Arial" w:hAnsi="Arial" w:cs="Arial"/>
                <w:lang w:val="en-US"/>
              </w:rPr>
              <w:t xml:space="preserve">                                                   $____________</w:t>
            </w:r>
          </w:p>
          <w:p w14:paraId="48248698" w14:textId="77777777" w:rsidR="003A35A2" w:rsidRDefault="003A35A2" w:rsidP="000636E8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</w:p>
          <w:p w14:paraId="6F8CD390" w14:textId="220C2CEF" w:rsidR="0007336F" w:rsidRPr="00737213" w:rsidRDefault="0007336F" w:rsidP="000636E8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737213">
              <w:rPr>
                <w:rFonts w:ascii="Arial" w:hAnsi="Arial" w:cs="Arial"/>
                <w:u w:val="single"/>
                <w:lang w:val="en-US"/>
              </w:rPr>
              <w:t>Expenses</w:t>
            </w:r>
          </w:p>
          <w:p w14:paraId="27EDB7FA" w14:textId="77777777" w:rsidR="0007336F" w:rsidRDefault="0007336F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Accounting                                                        </w:t>
            </w:r>
            <w:r w:rsidR="00B86BFE">
              <w:rPr>
                <w:rFonts w:ascii="Arial" w:hAnsi="Arial" w:cs="Arial"/>
                <w:lang w:val="en-US"/>
              </w:rPr>
              <w:t>$____________</w:t>
            </w:r>
          </w:p>
          <w:p w14:paraId="0BFB2C59" w14:textId="77777777" w:rsidR="00B86BFE" w:rsidRDefault="00B86BFE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Advertising                                                        $____________</w:t>
            </w:r>
          </w:p>
          <w:p w14:paraId="44B53122" w14:textId="640D5503" w:rsidR="00B86BFE" w:rsidRDefault="00D8527F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Interest</w:t>
            </w:r>
            <w:r w:rsidR="00297937">
              <w:rPr>
                <w:rFonts w:ascii="Arial" w:hAnsi="Arial" w:cs="Arial"/>
                <w:lang w:val="en-US"/>
              </w:rPr>
              <w:t xml:space="preserve">   </w:t>
            </w:r>
            <w:r w:rsidR="00877B6F">
              <w:rPr>
                <w:rFonts w:ascii="Arial" w:hAnsi="Arial" w:cs="Arial"/>
                <w:lang w:val="en-US"/>
              </w:rPr>
              <w:t xml:space="preserve">                                   </w:t>
            </w:r>
            <w:r>
              <w:rPr>
                <w:rFonts w:ascii="Arial" w:hAnsi="Arial" w:cs="Arial"/>
                <w:lang w:val="en-US"/>
              </w:rPr>
              <w:t xml:space="preserve">                        $____________</w:t>
            </w:r>
          </w:p>
          <w:p w14:paraId="7145F5E9" w14:textId="540115A3" w:rsidR="00637D54" w:rsidRDefault="00637D54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Insurance                                                         </w:t>
            </w:r>
            <w:r w:rsidR="00877B6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$____________</w:t>
            </w:r>
          </w:p>
          <w:p w14:paraId="7E85B709" w14:textId="592D768C" w:rsidR="00D8527F" w:rsidRDefault="00D8527F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ED6AD0">
              <w:rPr>
                <w:rFonts w:ascii="Arial" w:hAnsi="Arial" w:cs="Arial"/>
                <w:lang w:val="en-US"/>
              </w:rPr>
              <w:t xml:space="preserve">ates                            </w:t>
            </w:r>
            <w:r>
              <w:rPr>
                <w:rFonts w:ascii="Arial" w:hAnsi="Arial" w:cs="Arial"/>
                <w:lang w:val="en-US"/>
              </w:rPr>
              <w:t xml:space="preserve">                                     $____________</w:t>
            </w:r>
          </w:p>
          <w:p w14:paraId="4029B64C" w14:textId="6ED02ED3" w:rsidR="00ED6AD0" w:rsidRDefault="00ED6AD0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Repairs &amp; Maintenance                                     $____________</w:t>
            </w:r>
          </w:p>
          <w:p w14:paraId="43A142CC" w14:textId="75DEC79D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     _____________________                 $____________</w:t>
            </w:r>
          </w:p>
          <w:p w14:paraId="7E9CCC64" w14:textId="566E6E5C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_____________________                 $____________</w:t>
            </w:r>
          </w:p>
          <w:p w14:paraId="42D9D85A" w14:textId="72533E30" w:rsidR="00D8527F" w:rsidRPr="000636E8" w:rsidRDefault="00D8527F" w:rsidP="000636E8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3A4DC334" w14:textId="77777777" w:rsidR="001B058D" w:rsidRDefault="001B058D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C5BF6" w14:paraId="6BABE37A" w14:textId="77777777" w:rsidTr="009C3E19">
        <w:trPr>
          <w:trHeight w:val="203"/>
        </w:trPr>
        <w:tc>
          <w:tcPr>
            <w:tcW w:w="6379" w:type="dxa"/>
            <w:shd w:val="clear" w:color="auto" w:fill="00B0F0"/>
          </w:tcPr>
          <w:p w14:paraId="156C172B" w14:textId="3E5F1F71" w:rsidR="009C5BF6" w:rsidRPr="008935CC" w:rsidRDefault="00CC77AB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Fixed Assets</w:t>
            </w:r>
          </w:p>
        </w:tc>
        <w:tc>
          <w:tcPr>
            <w:tcW w:w="4111" w:type="dxa"/>
            <w:shd w:val="clear" w:color="auto" w:fill="00B0F0"/>
          </w:tcPr>
          <w:p w14:paraId="133ECF85" w14:textId="77777777" w:rsidR="009C5BF6" w:rsidRDefault="009C5BF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C5BF6" w14:paraId="54A20466" w14:textId="77777777" w:rsidTr="009C3E19">
        <w:trPr>
          <w:trHeight w:val="630"/>
        </w:trPr>
        <w:tc>
          <w:tcPr>
            <w:tcW w:w="6379" w:type="dxa"/>
          </w:tcPr>
          <w:p w14:paraId="269DAF3C" w14:textId="5709C821" w:rsidR="009C5BF6" w:rsidRDefault="00CC77AB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Provide a list of any assets purchased or sold during the </w:t>
            </w:r>
            <w:r w:rsidR="009A350D">
              <w:rPr>
                <w:rFonts w:ascii="Arial" w:hAnsi="Arial" w:cs="Arial"/>
                <w:lang w:val="en-US"/>
              </w:rPr>
              <w:t>year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6363A6DD" w14:textId="77777777" w:rsidR="00943F6D" w:rsidRDefault="00943F6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735BA0" w14:textId="3F6F12AD" w:rsidR="00943F6D" w:rsidRDefault="00CE062B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you have sold or purchased a rental pro</w:t>
            </w:r>
            <w:r w:rsidR="00943F6D">
              <w:rPr>
                <w:rFonts w:ascii="Arial" w:hAnsi="Arial" w:cs="Arial"/>
                <w:lang w:val="en-US"/>
              </w:rPr>
              <w:t>perty during the year</w:t>
            </w:r>
            <w:r w:rsidR="00C06181">
              <w:rPr>
                <w:rFonts w:ascii="Arial" w:hAnsi="Arial" w:cs="Arial"/>
                <w:lang w:val="en-US"/>
              </w:rPr>
              <w:t>,</w:t>
            </w:r>
            <w:r w:rsidR="00943F6D">
              <w:rPr>
                <w:rFonts w:ascii="Arial" w:hAnsi="Arial" w:cs="Arial"/>
                <w:lang w:val="en-US"/>
              </w:rPr>
              <w:t xml:space="preserve"> please provide the settlement statement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478A4FCF" w14:textId="77777777" w:rsidR="00943F6D" w:rsidRDefault="00943F6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A68753" w14:textId="3ACF3D3C" w:rsidR="003C0DA5" w:rsidRDefault="003C0DA5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review last year</w:t>
            </w:r>
            <w:r w:rsidR="00C06181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Depreciation Schedule and advise any assets that no longer exist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66B352A1" w14:textId="77777777" w:rsidR="00D52E31" w:rsidRDefault="00D52E31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F13338A" w14:textId="78361356" w:rsidR="003C0DA5" w:rsidRPr="00FC7DFB" w:rsidRDefault="00D52E31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 the Rental Property a new build?                        Yes/No</w:t>
            </w:r>
          </w:p>
        </w:tc>
        <w:tc>
          <w:tcPr>
            <w:tcW w:w="4111" w:type="dxa"/>
          </w:tcPr>
          <w:p w14:paraId="0F3A0157" w14:textId="77777777" w:rsidR="009C5BF6" w:rsidRDefault="009C5BF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E406C76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1F1033B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7DFCE95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BE06DFB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0CFA6F2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2426D24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3D706E8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ACB8AA9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EAD2CF1" w14:textId="65126BB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223942D3" w14:textId="77777777" w:rsidTr="009C3E19">
        <w:trPr>
          <w:trHeight w:val="303"/>
        </w:trPr>
        <w:tc>
          <w:tcPr>
            <w:tcW w:w="6379" w:type="dxa"/>
            <w:shd w:val="clear" w:color="auto" w:fill="00B0F0"/>
          </w:tcPr>
          <w:p w14:paraId="7D924763" w14:textId="268263E5" w:rsidR="005F3706" w:rsidRPr="005F3706" w:rsidRDefault="00294DC3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Home Office Expenses</w:t>
            </w:r>
          </w:p>
        </w:tc>
        <w:tc>
          <w:tcPr>
            <w:tcW w:w="4111" w:type="dxa"/>
            <w:shd w:val="clear" w:color="auto" w:fill="00B0F0"/>
          </w:tcPr>
          <w:p w14:paraId="6FC98D29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5AFDA004" w14:textId="77777777" w:rsidTr="009C3E19">
        <w:trPr>
          <w:trHeight w:val="630"/>
        </w:trPr>
        <w:tc>
          <w:tcPr>
            <w:tcW w:w="6379" w:type="dxa"/>
          </w:tcPr>
          <w:p w14:paraId="2F69DC4B" w14:textId="718CED13" w:rsidR="005F3706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</w:t>
            </w:r>
            <w:r w:rsidR="00294DC3">
              <w:rPr>
                <w:rFonts w:ascii="Arial" w:hAnsi="Arial" w:cs="Arial"/>
                <w:lang w:val="en-US"/>
              </w:rPr>
              <w:t xml:space="preserve"> you have an area set aside in your home for business purposes</w:t>
            </w:r>
            <w:r>
              <w:rPr>
                <w:rFonts w:ascii="Arial" w:hAnsi="Arial" w:cs="Arial"/>
                <w:lang w:val="en-US"/>
              </w:rPr>
              <w:t>?                                                            Yes/No</w:t>
            </w:r>
          </w:p>
          <w:p w14:paraId="466FE631" w14:textId="4DDEBC0B" w:rsidR="00D7500A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4E0CE74" w14:textId="5C4606D9" w:rsidR="00D7500A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Yes</w:t>
            </w:r>
            <w:r w:rsidR="00C0618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please supply</w:t>
            </w:r>
            <w:r w:rsidR="00D915A9">
              <w:rPr>
                <w:rFonts w:ascii="Arial" w:hAnsi="Arial" w:cs="Arial"/>
                <w:lang w:val="en-US"/>
              </w:rPr>
              <w:t>:</w:t>
            </w:r>
          </w:p>
          <w:p w14:paraId="487785E0" w14:textId="2C57ABF5" w:rsidR="00D915A9" w:rsidRDefault="00D915A9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6C97B7" w14:textId="1D90C371" w:rsidR="00D915A9" w:rsidRDefault="00D915A9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Floor area of Office/Studio/Workshop         </w:t>
            </w:r>
            <w:r w:rsidR="00FE6A7E">
              <w:rPr>
                <w:rFonts w:ascii="Arial" w:hAnsi="Arial" w:cs="Arial"/>
                <w:lang w:val="en-US"/>
              </w:rPr>
              <w:t>sq m/feet ________</w:t>
            </w:r>
          </w:p>
          <w:p w14:paraId="55A6849E" w14:textId="0DCFCA9C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Floor area of House                                    sq m/feet ________</w:t>
            </w:r>
          </w:p>
          <w:p w14:paraId="779C6D3A" w14:textId="471750DE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15E54D" w14:textId="394BB45B" w:rsidR="004178EC" w:rsidRPr="009A0AFA" w:rsidRDefault="00E10C94" w:rsidP="005F3706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9A0AFA">
              <w:rPr>
                <w:rFonts w:ascii="Arial" w:hAnsi="Arial" w:cs="Arial"/>
                <w:u w:val="single"/>
                <w:lang w:val="en-US"/>
              </w:rPr>
              <w:t>Home Expenses for the year</w:t>
            </w:r>
          </w:p>
          <w:p w14:paraId="001B983D" w14:textId="1E1AD12F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191F29">
              <w:rPr>
                <w:rFonts w:ascii="Arial" w:hAnsi="Arial" w:cs="Arial"/>
                <w:lang w:val="en-US"/>
              </w:rPr>
              <w:t>nsurance (House only not contents)               $____________</w:t>
            </w:r>
          </w:p>
          <w:p w14:paraId="05D7AC01" w14:textId="16E85CE4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Mortgage Interest                                             $____________</w:t>
            </w:r>
          </w:p>
          <w:p w14:paraId="6B405371" w14:textId="161D126F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Power                                                               $____________</w:t>
            </w:r>
          </w:p>
          <w:p w14:paraId="7458F527" w14:textId="02CD6EB6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Rates</w:t>
            </w:r>
            <w:r w:rsidR="00FB5470">
              <w:rPr>
                <w:rFonts w:ascii="Arial" w:hAnsi="Arial" w:cs="Arial"/>
                <w:lang w:val="en-US"/>
              </w:rPr>
              <w:t>/Rent                                                       $____________</w:t>
            </w:r>
          </w:p>
          <w:p w14:paraId="44CCE080" w14:textId="3FB8EEC4" w:rsidR="00FB5470" w:rsidRDefault="00976A9D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 &amp; Internet                                              $____________</w:t>
            </w:r>
          </w:p>
          <w:p w14:paraId="71531D87" w14:textId="298579B5" w:rsidR="004B6AB7" w:rsidRPr="004B6AB7" w:rsidRDefault="00D86EC7" w:rsidP="00D822C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Repairs and Maintenance                                $____________</w:t>
            </w:r>
          </w:p>
        </w:tc>
        <w:tc>
          <w:tcPr>
            <w:tcW w:w="4111" w:type="dxa"/>
          </w:tcPr>
          <w:p w14:paraId="7954AF28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99B755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ECF7EBA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23D4B24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0047533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B122669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F324393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521F8BD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8EDB958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DDBC9BB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697A2A8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973C93A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5257449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CA0AC45" w14:textId="4EA40373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D0C46" w14:paraId="1B6F9591" w14:textId="77777777" w:rsidTr="009C3E19">
        <w:trPr>
          <w:trHeight w:val="205"/>
        </w:trPr>
        <w:tc>
          <w:tcPr>
            <w:tcW w:w="6379" w:type="dxa"/>
            <w:shd w:val="clear" w:color="auto" w:fill="00B0F0"/>
          </w:tcPr>
          <w:p w14:paraId="4ED373DD" w14:textId="4B8DFFAD" w:rsidR="001D0C46" w:rsidRDefault="001D0C46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Cash Income during the year not banked</w:t>
            </w:r>
          </w:p>
        </w:tc>
        <w:tc>
          <w:tcPr>
            <w:tcW w:w="4111" w:type="dxa"/>
            <w:shd w:val="clear" w:color="auto" w:fill="00B0F0"/>
          </w:tcPr>
          <w:p w14:paraId="2110C558" w14:textId="77777777" w:rsidR="001D0C46" w:rsidRDefault="001D0C4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D0C46" w14:paraId="3519FF44" w14:textId="77777777" w:rsidTr="001D0C46">
        <w:trPr>
          <w:trHeight w:val="205"/>
        </w:trPr>
        <w:tc>
          <w:tcPr>
            <w:tcW w:w="6379" w:type="dxa"/>
            <w:shd w:val="clear" w:color="auto" w:fill="auto"/>
          </w:tcPr>
          <w:p w14:paraId="45E7AC5E" w14:textId="058193A5" w:rsidR="001D0C46" w:rsidRDefault="001D0C46" w:rsidP="001D0C4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Supply details of any income received during the year that was not banked into the business accounts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760C0B72" w14:textId="77777777" w:rsidR="001D0C46" w:rsidRDefault="001D0C46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1022E4E" w14:textId="77777777" w:rsidR="001D0C46" w:rsidRDefault="001D0C4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8E7C370" w14:textId="77777777" w:rsidR="00F23201" w:rsidRDefault="00F232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E6D5DE9" w14:textId="77777777" w:rsidR="00F23201" w:rsidRDefault="00F232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72016DD" w14:textId="7E416930" w:rsidR="00F23201" w:rsidRDefault="00F232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56D034DC" w14:textId="77777777" w:rsidTr="009C3E19">
        <w:trPr>
          <w:trHeight w:val="205"/>
        </w:trPr>
        <w:tc>
          <w:tcPr>
            <w:tcW w:w="6379" w:type="dxa"/>
            <w:shd w:val="clear" w:color="auto" w:fill="00B0F0"/>
          </w:tcPr>
          <w:p w14:paraId="6B3C9C1D" w14:textId="0F0766B5" w:rsidR="005F3706" w:rsidRPr="005F3706" w:rsidRDefault="0066447D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Rental Expenses paid in cash/from personal account</w:t>
            </w:r>
          </w:p>
        </w:tc>
        <w:tc>
          <w:tcPr>
            <w:tcW w:w="4111" w:type="dxa"/>
            <w:shd w:val="clear" w:color="auto" w:fill="00B0F0"/>
          </w:tcPr>
          <w:p w14:paraId="0F3DF442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659367A6" w14:textId="77777777" w:rsidTr="009C3E19">
        <w:trPr>
          <w:trHeight w:val="630"/>
        </w:trPr>
        <w:tc>
          <w:tcPr>
            <w:tcW w:w="6379" w:type="dxa"/>
          </w:tcPr>
          <w:p w14:paraId="354518D0" w14:textId="2D4F73C1" w:rsidR="005F3706" w:rsidRDefault="00170637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List any </w:t>
            </w:r>
            <w:r w:rsidR="00D31538">
              <w:rPr>
                <w:rFonts w:ascii="Arial" w:hAnsi="Arial" w:cs="Arial"/>
                <w:lang w:val="en-US"/>
              </w:rPr>
              <w:t xml:space="preserve">rental </w:t>
            </w:r>
            <w:r>
              <w:rPr>
                <w:rFonts w:ascii="Arial" w:hAnsi="Arial" w:cs="Arial"/>
                <w:lang w:val="en-US"/>
              </w:rPr>
              <w:t xml:space="preserve">expenses paid from personal </w:t>
            </w:r>
            <w:r w:rsidR="005D1683">
              <w:rPr>
                <w:rFonts w:ascii="Arial" w:hAnsi="Arial" w:cs="Arial"/>
                <w:lang w:val="en-US"/>
              </w:rPr>
              <w:t>funds during the year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767FC535" w14:textId="77777777" w:rsidR="005F3706" w:rsidRPr="00D822C9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60F6A43F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690B063" w14:textId="77777777" w:rsidR="00F23201" w:rsidRDefault="00F23201" w:rsidP="00F23201">
            <w:pPr>
              <w:rPr>
                <w:lang w:val="en-US"/>
              </w:rPr>
            </w:pPr>
          </w:p>
          <w:p w14:paraId="06F5E880" w14:textId="77777777" w:rsidR="00F23201" w:rsidRDefault="00F23201" w:rsidP="00F23201">
            <w:pPr>
              <w:rPr>
                <w:lang w:val="en-US"/>
              </w:rPr>
            </w:pPr>
          </w:p>
          <w:p w14:paraId="1EBD7738" w14:textId="0B1D87F8" w:rsidR="00F23201" w:rsidRPr="00F23201" w:rsidRDefault="00F23201" w:rsidP="00F23201">
            <w:pPr>
              <w:rPr>
                <w:lang w:val="en-US"/>
              </w:rPr>
            </w:pPr>
          </w:p>
        </w:tc>
      </w:tr>
      <w:tr w:rsidR="005F3706" w14:paraId="7D561111" w14:textId="77777777" w:rsidTr="009C3E19">
        <w:trPr>
          <w:trHeight w:val="305"/>
        </w:trPr>
        <w:tc>
          <w:tcPr>
            <w:tcW w:w="6379" w:type="dxa"/>
            <w:shd w:val="clear" w:color="auto" w:fill="00B0F0"/>
          </w:tcPr>
          <w:p w14:paraId="27294184" w14:textId="7958A533" w:rsidR="005F3706" w:rsidRPr="005F3706" w:rsidRDefault="005D1683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Motor Vehicle</w:t>
            </w:r>
          </w:p>
        </w:tc>
        <w:tc>
          <w:tcPr>
            <w:tcW w:w="4111" w:type="dxa"/>
            <w:shd w:val="clear" w:color="auto" w:fill="00B0F0"/>
          </w:tcPr>
          <w:p w14:paraId="74C32457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09A7239D" w14:textId="77777777" w:rsidTr="009C3E19">
        <w:trPr>
          <w:trHeight w:val="888"/>
        </w:trPr>
        <w:tc>
          <w:tcPr>
            <w:tcW w:w="6379" w:type="dxa"/>
          </w:tcPr>
          <w:p w14:paraId="57880192" w14:textId="5C187DD1" w:rsidR="005F3706" w:rsidRDefault="007A1218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Kms travel</w:t>
            </w:r>
            <w:r w:rsidR="00F45138">
              <w:rPr>
                <w:rFonts w:ascii="Arial" w:hAnsi="Arial" w:cs="Arial"/>
                <w:lang w:val="en-US"/>
              </w:rPr>
              <w:t>led during the year to inspect/conduct property business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2EE3AA64" w14:textId="1A9369CF" w:rsidR="00F45138" w:rsidRDefault="00F45138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______________km</w:t>
            </w:r>
          </w:p>
          <w:p w14:paraId="6D724ED0" w14:textId="77777777" w:rsidR="005F3706" w:rsidRPr="00D822C9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55466BEC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9605B" w14:paraId="1B4F0990" w14:textId="77777777" w:rsidTr="00B12B7E">
        <w:trPr>
          <w:trHeight w:val="305"/>
        </w:trPr>
        <w:tc>
          <w:tcPr>
            <w:tcW w:w="6379" w:type="dxa"/>
            <w:shd w:val="clear" w:color="auto" w:fill="00B0F0"/>
          </w:tcPr>
          <w:p w14:paraId="1C9AFA3E" w14:textId="319E637E" w:rsidR="00A9605B" w:rsidRDefault="0082761C" w:rsidP="00B12B7E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Finance</w:t>
            </w:r>
          </w:p>
        </w:tc>
        <w:tc>
          <w:tcPr>
            <w:tcW w:w="4111" w:type="dxa"/>
            <w:shd w:val="clear" w:color="auto" w:fill="00B0F0"/>
          </w:tcPr>
          <w:p w14:paraId="007ECB6F" w14:textId="77777777" w:rsidR="00A9605B" w:rsidRDefault="00A9605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9605B" w14:paraId="7AF2095F" w14:textId="77777777" w:rsidTr="00A9605B">
        <w:trPr>
          <w:trHeight w:val="305"/>
        </w:trPr>
        <w:tc>
          <w:tcPr>
            <w:tcW w:w="6379" w:type="dxa"/>
            <w:shd w:val="clear" w:color="auto" w:fill="auto"/>
          </w:tcPr>
          <w:p w14:paraId="1AF18CFD" w14:textId="329F9870" w:rsidR="00A9605B" w:rsidRDefault="0082761C" w:rsidP="00B12B7E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provide </w:t>
            </w:r>
            <w:r w:rsidR="00AC0430">
              <w:rPr>
                <w:rFonts w:ascii="Arial" w:hAnsi="Arial" w:cs="Arial"/>
                <w:lang w:val="en-US"/>
              </w:rPr>
              <w:t>details of any loans or mortgages raised during the year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422EA18B" w14:textId="7D5E04F8" w:rsidR="00AC0430" w:rsidRPr="0082761C" w:rsidRDefault="00AC0430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0BEEBB6" w14:textId="77777777" w:rsidR="00A9605B" w:rsidRDefault="00A9605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F172878" w14:textId="77777777" w:rsidR="00F23201" w:rsidRDefault="00F2320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4CA444C" w14:textId="77777777" w:rsidR="00F23201" w:rsidRDefault="00F2320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1F83ABC" w14:textId="76786BBE" w:rsidR="00F23201" w:rsidRDefault="00F2320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42BEB" w14:paraId="1E77805C" w14:textId="77777777" w:rsidTr="00B12B7E">
        <w:trPr>
          <w:trHeight w:val="305"/>
        </w:trPr>
        <w:tc>
          <w:tcPr>
            <w:tcW w:w="6379" w:type="dxa"/>
            <w:shd w:val="clear" w:color="auto" w:fill="00B0F0"/>
          </w:tcPr>
          <w:p w14:paraId="6622B407" w14:textId="5DEA9427" w:rsidR="00342BEB" w:rsidRPr="005F3706" w:rsidRDefault="00623AC6" w:rsidP="00B12B7E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Delivery of Financial Statement</w:t>
            </w:r>
            <w:r w:rsidR="008D562E">
              <w:rPr>
                <w:rFonts w:ascii="Arial" w:hAnsi="Arial" w:cs="Arial"/>
                <w:b/>
                <w:bCs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and Tax returns</w:t>
            </w:r>
          </w:p>
        </w:tc>
        <w:tc>
          <w:tcPr>
            <w:tcW w:w="4111" w:type="dxa"/>
            <w:shd w:val="clear" w:color="auto" w:fill="00B0F0"/>
          </w:tcPr>
          <w:p w14:paraId="5C615E9C" w14:textId="77777777" w:rsidR="00342BEB" w:rsidRDefault="00342BE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42BEB" w14:paraId="4A8F9585" w14:textId="77777777" w:rsidTr="00B12B7E">
        <w:trPr>
          <w:trHeight w:val="888"/>
        </w:trPr>
        <w:tc>
          <w:tcPr>
            <w:tcW w:w="6379" w:type="dxa"/>
          </w:tcPr>
          <w:p w14:paraId="47693E6F" w14:textId="1A049F3F" w:rsidR="005857C2" w:rsidRDefault="00D3153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8144C3">
              <w:rPr>
                <w:rFonts w:ascii="Arial" w:hAnsi="Arial" w:cs="Arial"/>
                <w:lang w:val="en-US"/>
              </w:rPr>
              <w:t>ndicate if you would like an electronic copy</w:t>
            </w:r>
            <w:r w:rsidR="005857C2">
              <w:rPr>
                <w:rFonts w:ascii="Arial" w:hAnsi="Arial" w:cs="Arial"/>
                <w:lang w:val="en-US"/>
              </w:rPr>
              <w:t xml:space="preserve"> and</w:t>
            </w:r>
            <w:r w:rsidR="00077E90">
              <w:rPr>
                <w:rFonts w:ascii="Arial" w:hAnsi="Arial" w:cs="Arial"/>
                <w:lang w:val="en-US"/>
              </w:rPr>
              <w:t>/or</w:t>
            </w:r>
            <w:r w:rsidR="005857C2">
              <w:rPr>
                <w:rFonts w:ascii="Arial" w:hAnsi="Arial" w:cs="Arial"/>
                <w:lang w:val="en-US"/>
              </w:rPr>
              <w:t xml:space="preserve"> </w:t>
            </w:r>
            <w:r w:rsidR="00077E90">
              <w:rPr>
                <w:rFonts w:ascii="Arial" w:hAnsi="Arial" w:cs="Arial"/>
                <w:lang w:val="en-US"/>
              </w:rPr>
              <w:t>a</w:t>
            </w:r>
            <w:r w:rsidR="005857C2">
              <w:rPr>
                <w:rFonts w:ascii="Arial" w:hAnsi="Arial" w:cs="Arial"/>
                <w:lang w:val="en-US"/>
              </w:rPr>
              <w:t xml:space="preserve"> hard copy posted</w:t>
            </w:r>
            <w:r w:rsidR="00077E90">
              <w:rPr>
                <w:rFonts w:ascii="Arial" w:hAnsi="Arial" w:cs="Arial"/>
                <w:lang w:val="en-US"/>
              </w:rPr>
              <w:t>. (P</w:t>
            </w:r>
            <w:r w:rsidR="005857C2">
              <w:rPr>
                <w:rFonts w:ascii="Arial" w:hAnsi="Arial" w:cs="Arial"/>
                <w:lang w:val="en-US"/>
              </w:rPr>
              <w:t xml:space="preserve">lease indicate the number of </w:t>
            </w:r>
            <w:r w:rsidR="00077E90">
              <w:rPr>
                <w:rFonts w:ascii="Arial" w:hAnsi="Arial" w:cs="Arial"/>
                <w:lang w:val="en-US"/>
              </w:rPr>
              <w:t xml:space="preserve">hard </w:t>
            </w:r>
            <w:r w:rsidR="005857C2">
              <w:rPr>
                <w:rFonts w:ascii="Arial" w:hAnsi="Arial" w:cs="Arial"/>
                <w:lang w:val="en-US"/>
              </w:rPr>
              <w:t>copies required</w:t>
            </w:r>
            <w:r w:rsidR="00077E90">
              <w:rPr>
                <w:rFonts w:ascii="Arial" w:hAnsi="Arial" w:cs="Arial"/>
                <w:lang w:val="en-US"/>
              </w:rPr>
              <w:t>)</w:t>
            </w:r>
          </w:p>
          <w:p w14:paraId="5D1165FD" w14:textId="77777777" w:rsidR="005857C2" w:rsidRDefault="005857C2" w:rsidP="00DA6DB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D3EF091" w14:textId="04194ED0" w:rsidR="00DA6DB8" w:rsidRDefault="00DA6DB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Electronic Format</w:t>
            </w:r>
            <w:r w:rsidR="00B8799A">
              <w:rPr>
                <w:rFonts w:ascii="Arial" w:hAnsi="Arial" w:cs="Arial"/>
                <w:lang w:val="en-US"/>
              </w:rPr>
              <w:t xml:space="preserve"> (circle</w:t>
            </w:r>
            <w:r w:rsidR="00842E56">
              <w:rPr>
                <w:rFonts w:ascii="Arial" w:hAnsi="Arial" w:cs="Arial"/>
                <w:lang w:val="en-US"/>
              </w:rPr>
              <w:t xml:space="preserve"> yes or no)</w:t>
            </w:r>
            <w:r>
              <w:rPr>
                <w:rFonts w:ascii="Arial" w:hAnsi="Arial" w:cs="Arial"/>
                <w:lang w:val="en-US"/>
              </w:rPr>
              <w:t xml:space="preserve">                     </w:t>
            </w:r>
            <w:r w:rsidR="000D7C2F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>Y/N</w:t>
            </w:r>
          </w:p>
          <w:p w14:paraId="5B929C55" w14:textId="0DF45867" w:rsidR="00DA6DB8" w:rsidRPr="00DA6DB8" w:rsidRDefault="00DA6DB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Hard Copies</w:t>
            </w:r>
            <w:r w:rsidR="00842E56">
              <w:rPr>
                <w:rFonts w:ascii="Arial" w:hAnsi="Arial" w:cs="Arial"/>
                <w:lang w:val="en-US"/>
              </w:rPr>
              <w:t xml:space="preserve"> </w:t>
            </w:r>
            <w:r w:rsidR="00E42993">
              <w:rPr>
                <w:rFonts w:ascii="Arial" w:hAnsi="Arial" w:cs="Arial"/>
                <w:lang w:val="en-US"/>
              </w:rPr>
              <w:t>(</w:t>
            </w:r>
            <w:r w:rsidR="00E12603">
              <w:rPr>
                <w:rFonts w:ascii="Arial" w:hAnsi="Arial" w:cs="Arial"/>
                <w:lang w:val="en-US"/>
              </w:rPr>
              <w:t xml:space="preserve">number </w:t>
            </w:r>
            <w:r w:rsidR="003F7A07">
              <w:rPr>
                <w:rFonts w:ascii="Arial" w:hAnsi="Arial" w:cs="Arial"/>
                <w:lang w:val="en-US"/>
              </w:rPr>
              <w:t>that you</w:t>
            </w:r>
            <w:r w:rsidR="00E12603">
              <w:rPr>
                <w:rFonts w:ascii="Arial" w:hAnsi="Arial" w:cs="Arial"/>
                <w:lang w:val="en-US"/>
              </w:rPr>
              <w:t xml:space="preserve"> require</w:t>
            </w:r>
            <w:r w:rsidR="000D7C2F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="000D7C2F">
              <w:rPr>
                <w:rFonts w:ascii="Arial" w:hAnsi="Arial" w:cs="Arial"/>
                <w:lang w:val="en-US"/>
              </w:rPr>
              <w:t xml:space="preserve">  </w:t>
            </w:r>
            <w:r w:rsidR="003F7A07">
              <w:rPr>
                <w:rFonts w:ascii="Arial" w:hAnsi="Arial" w:cs="Arial"/>
                <w:lang w:val="en-US"/>
              </w:rPr>
              <w:t xml:space="preserve">      </w:t>
            </w:r>
            <w:r w:rsidR="000D7C2F">
              <w:rPr>
                <w:rFonts w:ascii="Arial" w:hAnsi="Arial" w:cs="Arial"/>
                <w:lang w:val="en-US"/>
              </w:rPr>
              <w:t xml:space="preserve"> </w:t>
            </w:r>
            <w:r w:rsidR="002A3BC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4111" w:type="dxa"/>
          </w:tcPr>
          <w:p w14:paraId="64369B1E" w14:textId="77777777" w:rsidR="00342BEB" w:rsidRDefault="00342BE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8254BB6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FE8EFF7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805C70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05B96A6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2845A79" w14:textId="2766DDE6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0370EC81" w14:textId="77777777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p w14:paraId="454934D7" w14:textId="5D9F0717" w:rsidR="00B30063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Thank you for completing this questionnaire. Please sign and return with your information.</w:t>
      </w:r>
    </w:p>
    <w:p w14:paraId="38DFF65E" w14:textId="02FB350A" w:rsidR="0012736F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</w:p>
    <w:p w14:paraId="7A2E7FA5" w14:textId="64E3D3EE" w:rsidR="0012736F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</w:p>
    <w:p w14:paraId="13462D1A" w14:textId="071ED946" w:rsidR="0012736F" w:rsidRDefault="0012736F" w:rsidP="00395E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</w:t>
      </w:r>
      <w:r>
        <w:rPr>
          <w:rFonts w:ascii="Arial" w:hAnsi="Arial" w:cs="Arial"/>
          <w:lang w:val="en-US"/>
        </w:rPr>
        <w:tab/>
        <w:t>___________________________</w:t>
      </w:r>
    </w:p>
    <w:p w14:paraId="4581F3C6" w14:textId="77777777" w:rsidR="0012736F" w:rsidRDefault="0012736F" w:rsidP="00395E04">
      <w:pPr>
        <w:pStyle w:val="NoSpacing"/>
        <w:rPr>
          <w:rFonts w:ascii="Arial" w:hAnsi="Arial" w:cs="Arial"/>
          <w:lang w:val="en-US"/>
        </w:rPr>
      </w:pPr>
    </w:p>
    <w:p w14:paraId="3BCC5F50" w14:textId="2A715F99" w:rsidR="0012736F" w:rsidRDefault="0012736F" w:rsidP="00395E04">
      <w:pPr>
        <w:pStyle w:val="NoSpacing"/>
        <w:rPr>
          <w:rFonts w:ascii="Arial" w:hAnsi="Arial" w:cs="Arial"/>
          <w:lang w:val="en-US"/>
        </w:rPr>
      </w:pPr>
    </w:p>
    <w:p w14:paraId="5A6D3AC2" w14:textId="5B9F3E1E" w:rsidR="0012736F" w:rsidRPr="0012736F" w:rsidRDefault="0012736F" w:rsidP="00395E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</w:t>
      </w:r>
    </w:p>
    <w:p w14:paraId="5FE72B8C" w14:textId="39F9CB44" w:rsidR="00B30063" w:rsidRPr="0012736F" w:rsidRDefault="00B30063" w:rsidP="00395E04">
      <w:pPr>
        <w:pStyle w:val="NoSpacing"/>
        <w:rPr>
          <w:b/>
          <w:bCs/>
          <w:lang w:val="en-US"/>
        </w:rPr>
      </w:pPr>
    </w:p>
    <w:sectPr w:rsidR="00B30063" w:rsidRPr="0012736F" w:rsidSect="004A22A4">
      <w:headerReference w:type="default" r:id="rId11"/>
      <w:pgSz w:w="11906" w:h="16838"/>
      <w:pgMar w:top="284" w:right="720" w:bottom="720" w:left="720" w:header="22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643A" w14:textId="77777777" w:rsidR="008B04CD" w:rsidRDefault="008B04CD" w:rsidP="00395E04">
      <w:pPr>
        <w:spacing w:after="0" w:line="240" w:lineRule="auto"/>
      </w:pPr>
      <w:r>
        <w:separator/>
      </w:r>
    </w:p>
  </w:endnote>
  <w:endnote w:type="continuationSeparator" w:id="0">
    <w:p w14:paraId="5871CB1D" w14:textId="77777777" w:rsidR="008B04CD" w:rsidRDefault="008B04CD" w:rsidP="0039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B338" w14:textId="77777777" w:rsidR="008B04CD" w:rsidRDefault="008B04CD" w:rsidP="00395E04">
      <w:pPr>
        <w:spacing w:after="0" w:line="240" w:lineRule="auto"/>
      </w:pPr>
      <w:r>
        <w:separator/>
      </w:r>
    </w:p>
  </w:footnote>
  <w:footnote w:type="continuationSeparator" w:id="0">
    <w:p w14:paraId="5584DF43" w14:textId="77777777" w:rsidR="008B04CD" w:rsidRDefault="008B04CD" w:rsidP="0039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244" w14:textId="6B4F4B08" w:rsidR="00395E04" w:rsidRDefault="007B225A" w:rsidP="0027651A">
    <w:pPr>
      <w:pStyle w:val="Header"/>
      <w:jc w:val="right"/>
    </w:pPr>
    <w:r>
      <w:rPr>
        <w:rFonts w:ascii="Arial" w:hAnsi="Arial" w:cs="Arial"/>
        <w:noProof/>
        <w:sz w:val="44"/>
        <w:szCs w:val="44"/>
      </w:rPr>
      <w:t xml:space="preserve">    </w:t>
    </w:r>
    <w:r w:rsidR="0027651A">
      <w:rPr>
        <w:rFonts w:ascii="Arial" w:hAnsi="Arial" w:cs="Arial"/>
        <w:noProof/>
        <w:sz w:val="44"/>
        <w:szCs w:val="44"/>
      </w:rPr>
      <w:drawing>
        <wp:inline distT="0" distB="0" distL="0" distR="0" wp14:anchorId="0617585E" wp14:editId="48A5B9AE">
          <wp:extent cx="2241055" cy="1147313"/>
          <wp:effectExtent l="0" t="0" r="6985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2673" cy="116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1D5"/>
    <w:multiLevelType w:val="hybridMultilevel"/>
    <w:tmpl w:val="544EAF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B12"/>
    <w:multiLevelType w:val="hybridMultilevel"/>
    <w:tmpl w:val="46E8C39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945215">
    <w:abstractNumId w:val="0"/>
  </w:num>
  <w:num w:numId="2" w16cid:durableId="69219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4"/>
    <w:rsid w:val="000636E8"/>
    <w:rsid w:val="0007336F"/>
    <w:rsid w:val="00077E90"/>
    <w:rsid w:val="000D7C2F"/>
    <w:rsid w:val="0012736F"/>
    <w:rsid w:val="00170637"/>
    <w:rsid w:val="00191F29"/>
    <w:rsid w:val="001B058D"/>
    <w:rsid w:val="001D0C46"/>
    <w:rsid w:val="002064A7"/>
    <w:rsid w:val="002429E3"/>
    <w:rsid w:val="0027651A"/>
    <w:rsid w:val="00286717"/>
    <w:rsid w:val="00294DC3"/>
    <w:rsid w:val="00297937"/>
    <w:rsid w:val="002A3BCA"/>
    <w:rsid w:val="003031C5"/>
    <w:rsid w:val="00342BEB"/>
    <w:rsid w:val="00395E04"/>
    <w:rsid w:val="003A35A2"/>
    <w:rsid w:val="003C0DA5"/>
    <w:rsid w:val="003F7A07"/>
    <w:rsid w:val="00400B13"/>
    <w:rsid w:val="00413615"/>
    <w:rsid w:val="004178EC"/>
    <w:rsid w:val="0043482A"/>
    <w:rsid w:val="004A22A4"/>
    <w:rsid w:val="004B6AB7"/>
    <w:rsid w:val="0053335F"/>
    <w:rsid w:val="00551DF2"/>
    <w:rsid w:val="005857C2"/>
    <w:rsid w:val="005D1683"/>
    <w:rsid w:val="005F3706"/>
    <w:rsid w:val="00623AC6"/>
    <w:rsid w:val="00637D54"/>
    <w:rsid w:val="0066447D"/>
    <w:rsid w:val="00675CCF"/>
    <w:rsid w:val="006A1A6E"/>
    <w:rsid w:val="00737213"/>
    <w:rsid w:val="00775536"/>
    <w:rsid w:val="0078228F"/>
    <w:rsid w:val="0078371F"/>
    <w:rsid w:val="007A1218"/>
    <w:rsid w:val="007B225A"/>
    <w:rsid w:val="007F6B51"/>
    <w:rsid w:val="008144C3"/>
    <w:rsid w:val="0082761C"/>
    <w:rsid w:val="00842E56"/>
    <w:rsid w:val="00877B6F"/>
    <w:rsid w:val="00884C87"/>
    <w:rsid w:val="008935CC"/>
    <w:rsid w:val="008B04CD"/>
    <w:rsid w:val="008D562E"/>
    <w:rsid w:val="008F6C0C"/>
    <w:rsid w:val="00937851"/>
    <w:rsid w:val="00943F6D"/>
    <w:rsid w:val="00976A9D"/>
    <w:rsid w:val="009A0AFA"/>
    <w:rsid w:val="009A350D"/>
    <w:rsid w:val="009C3E19"/>
    <w:rsid w:val="009C5BF6"/>
    <w:rsid w:val="00A2434D"/>
    <w:rsid w:val="00A25FF2"/>
    <w:rsid w:val="00A53FD3"/>
    <w:rsid w:val="00A9605B"/>
    <w:rsid w:val="00AB39BE"/>
    <w:rsid w:val="00AC0430"/>
    <w:rsid w:val="00B30063"/>
    <w:rsid w:val="00B3125C"/>
    <w:rsid w:val="00B55F31"/>
    <w:rsid w:val="00B6633C"/>
    <w:rsid w:val="00B86BFE"/>
    <w:rsid w:val="00B8799A"/>
    <w:rsid w:val="00BB73BC"/>
    <w:rsid w:val="00C06181"/>
    <w:rsid w:val="00C923A6"/>
    <w:rsid w:val="00CA6226"/>
    <w:rsid w:val="00CC77AB"/>
    <w:rsid w:val="00CE062B"/>
    <w:rsid w:val="00D31538"/>
    <w:rsid w:val="00D52E31"/>
    <w:rsid w:val="00D7500A"/>
    <w:rsid w:val="00D822C9"/>
    <w:rsid w:val="00D8527F"/>
    <w:rsid w:val="00D86EC7"/>
    <w:rsid w:val="00D915A9"/>
    <w:rsid w:val="00D97827"/>
    <w:rsid w:val="00DA6DB8"/>
    <w:rsid w:val="00DC15DC"/>
    <w:rsid w:val="00DE3CFA"/>
    <w:rsid w:val="00E07F91"/>
    <w:rsid w:val="00E10C94"/>
    <w:rsid w:val="00E12603"/>
    <w:rsid w:val="00E42993"/>
    <w:rsid w:val="00E903A8"/>
    <w:rsid w:val="00EC5B65"/>
    <w:rsid w:val="00ED6AD0"/>
    <w:rsid w:val="00EF13C0"/>
    <w:rsid w:val="00F23201"/>
    <w:rsid w:val="00F45138"/>
    <w:rsid w:val="00FB5470"/>
    <w:rsid w:val="00FC7DFB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4DBCD"/>
  <w15:chartTrackingRefBased/>
  <w15:docId w15:val="{B83BD991-2543-4110-8933-6905B7D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E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04"/>
  </w:style>
  <w:style w:type="paragraph" w:styleId="Footer">
    <w:name w:val="footer"/>
    <w:basedOn w:val="Normal"/>
    <w:link w:val="FooterChar"/>
    <w:uiPriority w:val="99"/>
    <w:unhideWhenUsed/>
    <w:rsid w:val="0039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04"/>
  </w:style>
  <w:style w:type="table" w:styleId="TableGrid">
    <w:name w:val="Table Grid"/>
    <w:basedOn w:val="TableNormal"/>
    <w:uiPriority w:val="39"/>
    <w:rsid w:val="00B3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3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1A45C2C9DC74DAECFFB911D050149" ma:contentTypeVersion="15" ma:contentTypeDescription="Create a new document." ma:contentTypeScope="" ma:versionID="477e49e9fedb1d99d4ad813f97402122">
  <xsd:schema xmlns:xsd="http://www.w3.org/2001/XMLSchema" xmlns:xs="http://www.w3.org/2001/XMLSchema" xmlns:p="http://schemas.microsoft.com/office/2006/metadata/properties" xmlns:ns2="5a6b1a9e-589d-478a-80f5-04c7298cfcbf" xmlns:ns3="72bfc3d8-4568-4e51-a3a4-b15a8c4d5a7f" targetNamespace="http://schemas.microsoft.com/office/2006/metadata/properties" ma:root="true" ma:fieldsID="9298f0ce4db6652c5fd4edbd7551608e" ns2:_="" ns3:_="">
    <xsd:import namespace="5a6b1a9e-589d-478a-80f5-04c7298cfcbf"/>
    <xsd:import namespace="72bfc3d8-4568-4e51-a3a4-b15a8c4d5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1a9e-589d-478a-80f5-04c7298c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f46fc9-98b5-46bb-97a2-928ce9358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c3d8-4568-4e51-a3a4-b15a8c4d5a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6cbe2d-6535-455a-9433-bf78f55d0d3d}" ma:internalName="TaxCatchAll" ma:showField="CatchAllData" ma:web="72bfc3d8-4568-4e51-a3a4-b15a8c4d5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1a9e-589d-478a-80f5-04c7298cfcbf">
      <Terms xmlns="http://schemas.microsoft.com/office/infopath/2007/PartnerControls"/>
    </lcf76f155ced4ddcb4097134ff3c332f>
    <TaxCatchAll xmlns="72bfc3d8-4568-4e51-a3a4-b15a8c4d5a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BAAA-260F-448A-97FE-76206AD6CA76}"/>
</file>

<file path=customXml/itemProps2.xml><?xml version="1.0" encoding="utf-8"?>
<ds:datastoreItem xmlns:ds="http://schemas.openxmlformats.org/officeDocument/2006/customXml" ds:itemID="{8E024D45-1574-428B-8838-D77712290188}">
  <ds:schemaRefs>
    <ds:schemaRef ds:uri="http://schemas.microsoft.com/office/2006/metadata/properties"/>
    <ds:schemaRef ds:uri="http://schemas.microsoft.com/office/infopath/2007/PartnerControls"/>
    <ds:schemaRef ds:uri="5a6b1a9e-589d-478a-80f5-04c7298cfcbf"/>
    <ds:schemaRef ds:uri="72bfc3d8-4568-4e51-a3a4-b15a8c4d5a7f"/>
  </ds:schemaRefs>
</ds:datastoreItem>
</file>

<file path=customXml/itemProps3.xml><?xml version="1.0" encoding="utf-8"?>
<ds:datastoreItem xmlns:ds="http://schemas.openxmlformats.org/officeDocument/2006/customXml" ds:itemID="{5AB6EED9-D265-4F1F-8F58-EAF9D6CDB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6BDBE-9693-4FA9-9EFE-C51DBF77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Kerr</dc:creator>
  <cp:keywords/>
  <dc:description/>
  <cp:lastModifiedBy>John Kerr</cp:lastModifiedBy>
  <cp:revision>13</cp:revision>
  <cp:lastPrinted>2021-03-20T05:25:00Z</cp:lastPrinted>
  <dcterms:created xsi:type="dcterms:W3CDTF">2024-01-03T22:29:00Z</dcterms:created>
  <dcterms:modified xsi:type="dcterms:W3CDTF">2024-03-24T04:38:00Z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0x01010040F1A45C2C9DC74DAECFFB911D050149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